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5B" w:rsidRPr="00511A5B" w:rsidRDefault="00511A5B" w:rsidP="00091797">
      <w:pPr>
        <w:widowControl/>
        <w:spacing w:line="360" w:lineRule="atLeast"/>
        <w:rPr>
          <w:rFonts w:ascii="仿宋_GB2312" w:eastAsia="仿宋_GB2312" w:hAnsi="宋体" w:cs="宋体"/>
          <w:kern w:val="0"/>
          <w:sz w:val="32"/>
          <w:szCs w:val="32"/>
        </w:rPr>
      </w:pPr>
    </w:p>
    <w:p w:rsidR="00091797" w:rsidRPr="00091797" w:rsidRDefault="00091797" w:rsidP="002C3768">
      <w:pPr>
        <w:widowControl/>
        <w:spacing w:line="360" w:lineRule="atLeast"/>
        <w:ind w:firstLineChars="150" w:firstLine="542"/>
        <w:rPr>
          <w:rFonts w:ascii="宋体" w:hAnsi="宋体" w:cs="宋体"/>
          <w:kern w:val="0"/>
          <w:sz w:val="36"/>
          <w:szCs w:val="36"/>
        </w:rPr>
      </w:pPr>
      <w:bookmarkStart w:id="0" w:name="_GoBack"/>
      <w:r w:rsidRPr="00091797">
        <w:rPr>
          <w:rFonts w:ascii="宋体" w:hAnsi="宋体" w:cs="宋体" w:hint="eastAsia"/>
          <w:b/>
          <w:bCs/>
          <w:kern w:val="0"/>
          <w:sz w:val="36"/>
          <w:szCs w:val="36"/>
        </w:rPr>
        <w:t>福建省高校教师资格认定申请材料清单目录</w:t>
      </w:r>
    </w:p>
    <w:bookmarkEnd w:id="0"/>
    <w:p w:rsidR="00091797" w:rsidRDefault="00091797" w:rsidP="00091797">
      <w:pPr>
        <w:widowControl/>
        <w:spacing w:line="285" w:lineRule="atLeast"/>
        <w:ind w:firstLine="255"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4"/>
          <w:szCs w:val="14"/>
        </w:rPr>
        <w:t> </w:t>
      </w:r>
    </w:p>
    <w:p w:rsidR="00091797" w:rsidRDefault="00091797" w:rsidP="00091797">
      <w:pPr>
        <w:widowControl/>
        <w:spacing w:line="360" w:lineRule="atLeast"/>
        <w:rPr>
          <w:rFonts w:ascii="仿宋_GB2312" w:eastAsia="仿宋_GB2312" w:hAnsi="仿宋" w:cs="宋体"/>
          <w:b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b/>
          <w:kern w:val="0"/>
          <w:sz w:val="30"/>
          <w:szCs w:val="30"/>
        </w:rPr>
        <w:t>姓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  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</w:rPr>
        <w:t>名：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  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</w:rPr>
        <w:t>申请任教学科：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   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       </w:t>
      </w:r>
    </w:p>
    <w:p w:rsidR="00091797" w:rsidRDefault="00091797" w:rsidP="00091797">
      <w:pPr>
        <w:widowControl/>
        <w:spacing w:line="360" w:lineRule="atLeast"/>
        <w:rPr>
          <w:rFonts w:ascii="仿宋_GB2312" w:eastAsia="仿宋_GB2312" w:hAnsi="仿宋" w:cs="宋体"/>
          <w:b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b/>
          <w:kern w:val="0"/>
          <w:sz w:val="30"/>
          <w:szCs w:val="30"/>
        </w:rPr>
        <w:t>工作单位：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  <w:u w:val="single"/>
        </w:rPr>
        <w:t> </w:t>
      </w:r>
      <w:r>
        <w:rPr>
          <w:rFonts w:ascii="仿宋_GB2312" w:eastAsia="仿宋_GB2312" w:hAnsi="仿宋" w:cs="宋体" w:hint="eastAsia"/>
          <w:b/>
          <w:kern w:val="0"/>
          <w:sz w:val="30"/>
          <w:szCs w:val="30"/>
          <w:u w:val="single"/>
        </w:rPr>
        <w:t xml:space="preserve">    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697"/>
        <w:gridCol w:w="5040"/>
        <w:gridCol w:w="915"/>
        <w:gridCol w:w="1260"/>
      </w:tblGrid>
      <w:tr w:rsidR="00091797" w:rsidTr="00D8392E">
        <w:trPr>
          <w:trHeight w:val="750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7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材料名称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是否提交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091797" w:rsidTr="00D8392E">
        <w:trPr>
          <w:trHeight w:val="73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797" w:rsidRDefault="00091797" w:rsidP="00D839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《教师资格认定申请表》原件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1797" w:rsidTr="00D8392E">
        <w:trPr>
          <w:trHeight w:val="73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797" w:rsidRDefault="00091797" w:rsidP="00D839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《福建省教师资格申请人员体检表》原件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1797" w:rsidTr="00D8392E">
        <w:trPr>
          <w:trHeight w:val="73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797" w:rsidRDefault="00091797" w:rsidP="00D839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在编、在岗证明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1797" w:rsidTr="00D8392E">
        <w:trPr>
          <w:trHeight w:val="73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797" w:rsidRDefault="00091797" w:rsidP="00D839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辅导员、临床教学人员相关说明材料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1797" w:rsidTr="00D8392E">
        <w:trPr>
          <w:trHeight w:val="73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7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797" w:rsidRDefault="00091797" w:rsidP="00D839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小二寸彩色相片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1797" w:rsidTr="00D8392E">
        <w:trPr>
          <w:trHeight w:val="735"/>
          <w:jc w:val="center"/>
        </w:trPr>
        <w:tc>
          <w:tcPr>
            <w:tcW w:w="8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其他材料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副教授或教授任职资格证书或聘任证书复印件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1797" w:rsidTr="00D8392E">
        <w:trPr>
          <w:trHeight w:val="735"/>
          <w:jc w:val="center"/>
        </w:trPr>
        <w:tc>
          <w:tcPr>
            <w:tcW w:w="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797" w:rsidRDefault="00091797" w:rsidP="00D839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797" w:rsidRDefault="00091797" w:rsidP="00D839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博士研究生学历、学位复印件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1797" w:rsidTr="00D8392E">
        <w:trPr>
          <w:trHeight w:val="735"/>
          <w:jc w:val="center"/>
        </w:trPr>
        <w:tc>
          <w:tcPr>
            <w:tcW w:w="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797" w:rsidRDefault="00091797" w:rsidP="00D839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797" w:rsidRDefault="00091797" w:rsidP="00D839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《普通话水平测试等级证书》复印件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1797" w:rsidTr="00D8392E">
        <w:trPr>
          <w:trHeight w:val="735"/>
          <w:jc w:val="center"/>
        </w:trPr>
        <w:tc>
          <w:tcPr>
            <w:tcW w:w="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797" w:rsidRDefault="00091797" w:rsidP="00D839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797" w:rsidRDefault="00091797" w:rsidP="00D839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《高等学校教师岗前培训合格证书》复印件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1797" w:rsidTr="00D8392E">
        <w:trPr>
          <w:trHeight w:val="735"/>
          <w:jc w:val="center"/>
        </w:trPr>
        <w:tc>
          <w:tcPr>
            <w:tcW w:w="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797" w:rsidRDefault="00091797" w:rsidP="00D839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797" w:rsidRDefault="00091797" w:rsidP="00D839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教育教学基本素质与能力测试成绩报告单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1797" w:rsidTr="00D8392E">
        <w:trPr>
          <w:trHeight w:val="735"/>
          <w:jc w:val="center"/>
        </w:trPr>
        <w:tc>
          <w:tcPr>
            <w:tcW w:w="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797" w:rsidRDefault="00091797" w:rsidP="00D839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797" w:rsidRDefault="00091797" w:rsidP="00D839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师范教育类专业人员的学籍档案复印件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1797" w:rsidRDefault="00091797" w:rsidP="00D839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91797" w:rsidRDefault="00091797" w:rsidP="00091797">
      <w:pPr>
        <w:widowControl/>
        <w:spacing w:line="360" w:lineRule="atLeas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2560DA" w:rsidRPr="00091797" w:rsidRDefault="002560DA"/>
    <w:sectPr w:rsidR="002560DA" w:rsidRPr="00091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5B" w:rsidRDefault="00511A5B" w:rsidP="00511A5B">
      <w:r>
        <w:separator/>
      </w:r>
    </w:p>
  </w:endnote>
  <w:endnote w:type="continuationSeparator" w:id="0">
    <w:p w:rsidR="00511A5B" w:rsidRDefault="00511A5B" w:rsidP="005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5B" w:rsidRDefault="00511A5B" w:rsidP="00511A5B">
      <w:r>
        <w:separator/>
      </w:r>
    </w:p>
  </w:footnote>
  <w:footnote w:type="continuationSeparator" w:id="0">
    <w:p w:rsidR="00511A5B" w:rsidRDefault="00511A5B" w:rsidP="0051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97"/>
    <w:rsid w:val="00091797"/>
    <w:rsid w:val="00225A5B"/>
    <w:rsid w:val="002560DA"/>
    <w:rsid w:val="002C3768"/>
    <w:rsid w:val="00450FD7"/>
    <w:rsid w:val="0049171F"/>
    <w:rsid w:val="00511A5B"/>
    <w:rsid w:val="00557FF4"/>
    <w:rsid w:val="006B7696"/>
    <w:rsid w:val="009E3115"/>
    <w:rsid w:val="009F191A"/>
    <w:rsid w:val="00AD2893"/>
    <w:rsid w:val="00BC0767"/>
    <w:rsid w:val="00C64609"/>
    <w:rsid w:val="00D42AB4"/>
    <w:rsid w:val="00E040DB"/>
    <w:rsid w:val="00E75C54"/>
    <w:rsid w:val="00EF791F"/>
    <w:rsid w:val="00F40FAC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A5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A5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A5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A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高璐(19821575)</dc:creator>
  <cp:lastModifiedBy>高璐(19821575)</cp:lastModifiedBy>
  <cp:revision>2</cp:revision>
  <dcterms:created xsi:type="dcterms:W3CDTF">2020-09-25T03:52:00Z</dcterms:created>
  <dcterms:modified xsi:type="dcterms:W3CDTF">2020-09-25T03:52:00Z</dcterms:modified>
</cp:coreProperties>
</file>